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2471" w14:textId="6D7D6768" w:rsidR="001C13A3" w:rsidRPr="00562691" w:rsidRDefault="00562691" w:rsidP="00562691">
      <w:pPr>
        <w:spacing w:line="276" w:lineRule="auto"/>
        <w:jc w:val="center"/>
        <w:rPr>
          <w:rFonts w:ascii="ＭＳ ゴシック" w:eastAsia="ＭＳ ゴシック" w:hAnsi="ＭＳ ゴシック"/>
          <w:color w:val="000000"/>
          <w:sz w:val="32"/>
          <w:szCs w:val="32"/>
          <w:u w:val="dotted"/>
        </w:rPr>
      </w:pPr>
      <w:r w:rsidRPr="00562691">
        <w:rPr>
          <w:rFonts w:ascii="ＭＳ ゴシック" w:eastAsia="ＭＳ ゴシック" w:hAnsi="ＭＳ ゴシック" w:hint="eastAsia"/>
          <w:color w:val="000000"/>
          <w:sz w:val="32"/>
          <w:szCs w:val="32"/>
          <w:u w:val="dotted"/>
        </w:rPr>
        <w:t>回答期限</w:t>
      </w:r>
      <w:r w:rsidR="00185591">
        <w:rPr>
          <w:rFonts w:ascii="ＭＳ ゴシック" w:eastAsia="ＭＳ ゴシック" w:hAnsi="ＭＳ ゴシック" w:hint="eastAsia"/>
          <w:color w:val="000000"/>
          <w:sz w:val="32"/>
          <w:szCs w:val="32"/>
          <w:u w:val="dotted"/>
        </w:rPr>
        <w:t xml:space="preserve">: 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  <w:u w:val="dotted"/>
        </w:rPr>
        <w:t>2</w:t>
      </w:r>
      <w:r w:rsidR="001C13A3" w:rsidRPr="00562691">
        <w:rPr>
          <w:rFonts w:ascii="ＭＳ ゴシック" w:eastAsia="ＭＳ ゴシック" w:hAnsi="ＭＳ ゴシック" w:hint="eastAsia"/>
          <w:color w:val="000000"/>
          <w:sz w:val="32"/>
          <w:szCs w:val="32"/>
          <w:u w:val="dotted"/>
        </w:rPr>
        <w:t>月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  <w:u w:val="dotted"/>
        </w:rPr>
        <w:t>21</w:t>
      </w:r>
      <w:r w:rsidR="001C13A3" w:rsidRPr="00562691">
        <w:rPr>
          <w:rFonts w:ascii="ＭＳ ゴシック" w:eastAsia="ＭＳ ゴシック" w:hAnsi="ＭＳ ゴシック" w:hint="eastAsia"/>
          <w:color w:val="000000"/>
          <w:sz w:val="32"/>
          <w:szCs w:val="32"/>
          <w:u w:val="dotted"/>
        </w:rPr>
        <w:t>日(金)</w:t>
      </w:r>
    </w:p>
    <w:p w14:paraId="06AD0E1F" w14:textId="04893FE5" w:rsidR="00562691" w:rsidRPr="00562691" w:rsidRDefault="00562691" w:rsidP="001C13A3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562691">
        <w:rPr>
          <w:rFonts w:ascii="ＭＳ ゴシック" w:eastAsia="ＭＳ ゴシック" w:hAnsi="ＭＳ ゴシック" w:hint="eastAsia"/>
          <w:color w:val="000000"/>
          <w:sz w:val="32"/>
          <w:szCs w:val="32"/>
        </w:rPr>
        <w:t>【送信先】</w:t>
      </w:r>
    </w:p>
    <w:p w14:paraId="61724861" w14:textId="4A385D97" w:rsidR="00185591" w:rsidRDefault="00185591" w:rsidP="00185591">
      <w:pPr>
        <w:spacing w:line="276" w:lineRule="auto"/>
        <w:ind w:firstLineChars="150" w:firstLine="480"/>
        <w:jc w:val="left"/>
        <w:rPr>
          <w:rFonts w:ascii="ＭＳ ゴシック" w:eastAsia="ＭＳ ゴシック" w:hAnsi="ＭＳ ゴシック"/>
        </w:rPr>
      </w:pPr>
      <w:r w:rsidRPr="00562691">
        <w:rPr>
          <w:rFonts w:ascii="ＭＳ ゴシック" w:eastAsia="ＭＳ ゴシック" w:hAnsi="ＭＳ ゴシック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FA6EB8C" wp14:editId="4C52D71D">
                <wp:simplePos x="0" y="0"/>
                <wp:positionH relativeFrom="margin">
                  <wp:align>right</wp:align>
                </wp:positionH>
                <wp:positionV relativeFrom="paragraph">
                  <wp:posOffset>3521</wp:posOffset>
                </wp:positionV>
                <wp:extent cx="1094707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302E" w14:textId="77777777" w:rsidR="001C13A3" w:rsidRPr="0000467A" w:rsidRDefault="001C13A3" w:rsidP="001C13A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0467A">
                              <w:rPr>
                                <w:rFonts w:ascii="ＭＳ ゴシック" w:eastAsia="ＭＳ ゴシック" w:hAnsi="ＭＳ ゴシック" w:hint="eastAsia"/>
                              </w:rPr>
                              <w:t>回答フォーム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6E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pt;margin-top:.3pt;width:86.2pt;height:110.6pt;z-index:2516608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" stroked="f">
                <v:textbox style="mso-fit-shape-to-text:t">
                  <w:txbxContent>
                    <w:p w14:paraId="78F0302E" w14:textId="77777777" w:rsidR="001C13A3" w:rsidRPr="0000467A" w:rsidRDefault="001C13A3" w:rsidP="001C13A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0467A">
                        <w:rPr>
                          <w:rFonts w:ascii="ＭＳ ゴシック" w:eastAsia="ＭＳ ゴシック" w:hAnsi="ＭＳ ゴシック" w:hint="eastAsia"/>
                        </w:rPr>
                        <w:t>回答フォーム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3A3" w:rsidRPr="00562691">
        <w:rPr>
          <w:rFonts w:ascii="ＭＳ ゴシック" w:eastAsia="ＭＳ ゴシック" w:hAnsi="ＭＳ ゴシック" w:hint="eastAsia"/>
          <w:color w:val="000000"/>
          <w:sz w:val="24"/>
        </w:rPr>
        <w:t>WEB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 :</w:t>
      </w:r>
      <w:r w:rsidR="001C13A3" w:rsidRPr="00562691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hyperlink r:id="rId8" w:history="1">
        <w:r w:rsidRPr="00185591">
          <w:rPr>
            <w:rStyle w:val="af3"/>
            <w:rFonts w:ascii="ＭＳ ゴシック" w:eastAsia="ＭＳ ゴシック" w:hAnsi="ＭＳ ゴシック"/>
            <w:sz w:val="24"/>
          </w:rPr>
          <w:t>https://forms.gle/LwZF8EQQXwzH44xB7</w:t>
        </w:r>
      </w:hyperlink>
    </w:p>
    <w:p w14:paraId="55F5C9AB" w14:textId="0C0E54EE" w:rsidR="001C13A3" w:rsidRPr="00562691" w:rsidRDefault="00562691" w:rsidP="00185591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562691">
        <w:rPr>
          <w:rFonts w:ascii="ＭＳ ゴシック" w:eastAsia="ＭＳ ゴシック" w:hAnsi="ＭＳ ゴシック" w:hint="eastAsia"/>
          <w:noProof/>
          <w:sz w:val="24"/>
        </w:rPr>
        <w:drawing>
          <wp:anchor distT="0" distB="0" distL="114300" distR="114300" simplePos="0" relativeHeight="251662848" behindDoc="0" locked="0" layoutInCell="1" allowOverlap="1" wp14:anchorId="774226DA" wp14:editId="0585F5D0">
            <wp:simplePos x="0" y="0"/>
            <wp:positionH relativeFrom="margin">
              <wp:align>right</wp:align>
            </wp:positionH>
            <wp:positionV relativeFrom="paragraph">
              <wp:posOffset>7744</wp:posOffset>
            </wp:positionV>
            <wp:extent cx="1134094" cy="1134094"/>
            <wp:effectExtent l="0" t="0" r="9525" b="9525"/>
            <wp:wrapNone/>
            <wp:docPr id="1868608496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08496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94" cy="11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A3" w:rsidRPr="00562691">
        <w:rPr>
          <w:rFonts w:ascii="ＭＳ ゴシック" w:eastAsia="ＭＳ ゴシック" w:hAnsi="ＭＳ ゴシック" w:hint="eastAsia"/>
          <w:color w:val="000000"/>
          <w:sz w:val="24"/>
        </w:rPr>
        <w:t>MAIL:</w:t>
      </w:r>
      <w:r w:rsidR="00185591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hyperlink r:id="rId10" w:history="1">
        <w:r w:rsidR="00185591" w:rsidRPr="00C3590A">
          <w:rPr>
            <w:rStyle w:val="af3"/>
            <w:rFonts w:ascii="ＭＳ ゴシック" w:eastAsia="ＭＳ ゴシック" w:hAnsi="ＭＳ ゴシック" w:hint="eastAsia"/>
            <w:sz w:val="24"/>
          </w:rPr>
          <w:t>keieikyo@kumashakyo.jp</w:t>
        </w:r>
      </w:hyperlink>
    </w:p>
    <w:p w14:paraId="51468062" w14:textId="3541F440" w:rsidR="001C13A3" w:rsidRPr="00562691" w:rsidRDefault="001C13A3" w:rsidP="00185591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color w:val="000000"/>
          <w:sz w:val="24"/>
          <w:lang w:eastAsia="zh-CN"/>
        </w:rPr>
      </w:pPr>
      <w:r w:rsidRPr="00562691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FAX</w:t>
      </w:r>
      <w:r w:rsidR="00185591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 xml:space="preserve"> :</w:t>
      </w:r>
      <w:r w:rsidR="00562691" w:rsidRPr="00562691">
        <w:rPr>
          <w:rFonts w:ascii="ＭＳ ゴシック" w:eastAsia="ＭＳ ゴシック" w:hAnsi="ＭＳ ゴシック" w:hint="eastAsia"/>
          <w:sz w:val="24"/>
          <w:lang w:eastAsia="zh-CN"/>
        </w:rPr>
        <w:t xml:space="preserve"> </w:t>
      </w:r>
      <w:r w:rsidRPr="00562691">
        <w:rPr>
          <w:rFonts w:ascii="ＭＳ ゴシック" w:eastAsia="ＭＳ ゴシック" w:hAnsi="ＭＳ ゴシック" w:hint="eastAsia"/>
          <w:sz w:val="24"/>
          <w:lang w:eastAsia="zh-CN"/>
        </w:rPr>
        <w:t>０９６-３５５-５４４０</w:t>
      </w:r>
      <w:r w:rsidRPr="00562691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（送信</w:t>
      </w:r>
      <w:r w:rsidR="00562691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票</w:t>
      </w:r>
      <w:r w:rsidRPr="00562691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不要）</w:t>
      </w:r>
    </w:p>
    <w:p w14:paraId="18B81296" w14:textId="73A43FE9" w:rsidR="001C13A3" w:rsidRPr="00562691" w:rsidRDefault="001C13A3" w:rsidP="001C13A3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4"/>
          <w:u w:val="dotted"/>
          <w:lang w:eastAsia="zh-CN"/>
        </w:rPr>
      </w:pPr>
    </w:p>
    <w:p w14:paraId="68ADB5F1" w14:textId="4BB0B1D8" w:rsidR="001C13A3" w:rsidRPr="00562691" w:rsidRDefault="001C13A3" w:rsidP="00185591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color w:val="000000"/>
          <w:sz w:val="24"/>
          <w:lang w:eastAsia="zh-CN"/>
        </w:rPr>
      </w:pPr>
      <w:r w:rsidRPr="00562691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熊本県社会福祉法人経営者協議会 事務局</w:t>
      </w:r>
    </w:p>
    <w:p w14:paraId="6B29DA41" w14:textId="77777777" w:rsidR="001C13A3" w:rsidRPr="00562691" w:rsidRDefault="001C13A3" w:rsidP="00185591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color w:val="000000"/>
          <w:sz w:val="24"/>
          <w:lang w:eastAsia="zh-CN"/>
        </w:rPr>
      </w:pPr>
      <w:r w:rsidRPr="00562691">
        <w:rPr>
          <w:rFonts w:ascii="ＭＳ ゴシック" w:eastAsia="ＭＳ ゴシック" w:hAnsi="ＭＳ ゴシック" w:hint="eastAsia"/>
          <w:color w:val="000000"/>
          <w:sz w:val="24"/>
          <w:lang w:eastAsia="zh-CN"/>
        </w:rPr>
        <w:t>熊本県社協　施設団体支援課（担当　上原）</w:t>
      </w:r>
    </w:p>
    <w:p w14:paraId="235ED070" w14:textId="77777777" w:rsidR="001C13A3" w:rsidRPr="00562691" w:rsidRDefault="001C13A3" w:rsidP="001C13A3">
      <w:pPr>
        <w:kinsoku w:val="0"/>
        <w:overflowPunct w:val="0"/>
        <w:autoSpaceDE w:val="0"/>
        <w:autoSpaceDN w:val="0"/>
        <w:spacing w:line="276" w:lineRule="auto"/>
        <w:rPr>
          <w:rFonts w:ascii="ＭＳ ゴシック" w:eastAsia="ＭＳ ゴシック" w:hAnsi="ＭＳ ゴシック"/>
          <w:sz w:val="32"/>
          <w:lang w:eastAsia="zh-CN"/>
        </w:rPr>
      </w:pPr>
    </w:p>
    <w:p w14:paraId="7D2AB9B0" w14:textId="3F5ED653" w:rsidR="001C13A3" w:rsidRPr="00562691" w:rsidRDefault="001C13A3" w:rsidP="001C13A3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sz w:val="40"/>
          <w:szCs w:val="32"/>
          <w:lang w:eastAsia="zh-CN"/>
        </w:rPr>
      </w:pPr>
      <w:r w:rsidRPr="00562691">
        <w:rPr>
          <w:rFonts w:ascii="ＭＳ ゴシック" w:eastAsia="ＭＳ ゴシック" w:hAnsi="ＭＳ ゴシック" w:hint="eastAsia"/>
          <w:sz w:val="40"/>
          <w:szCs w:val="32"/>
          <w:lang w:eastAsia="zh-CN"/>
        </w:rPr>
        <w:t>出欠回答書</w:t>
      </w:r>
    </w:p>
    <w:p w14:paraId="31A06ACF" w14:textId="0A398AB9" w:rsidR="001C13A3" w:rsidRDefault="001C13A3" w:rsidP="001C13A3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  <w:lang w:eastAsia="zh-CN"/>
        </w:rPr>
      </w:pPr>
      <w:r w:rsidRPr="00562691">
        <w:rPr>
          <w:rFonts w:ascii="ＭＳ ゴシック" w:eastAsia="ＭＳ ゴシック" w:hAnsi="ＭＳ ゴシック" w:hint="eastAsia"/>
          <w:sz w:val="24"/>
          <w:szCs w:val="21"/>
          <w:lang w:eastAsia="zh-CN"/>
        </w:rPr>
        <w:t>令和6年度第2回総会（令和7年3月8日）</w:t>
      </w:r>
    </w:p>
    <w:p w14:paraId="7E403F07" w14:textId="77777777" w:rsidR="00562691" w:rsidRPr="00562691" w:rsidRDefault="00562691" w:rsidP="001C13A3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  <w:lang w:eastAsia="zh-CN"/>
        </w:rPr>
      </w:pPr>
    </w:p>
    <w:tbl>
      <w:tblPr>
        <w:tblpPr w:leftFromText="142" w:rightFromText="142" w:vertAnchor="text" w:horzAnchor="margin" w:tblpXSpec="center" w:tblpY="4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7110"/>
      </w:tblGrid>
      <w:tr w:rsidR="001C13A3" w:rsidRPr="00562691" w14:paraId="3925375B" w14:textId="77777777" w:rsidTr="00185591">
        <w:trPr>
          <w:trHeight w:val="696"/>
        </w:trPr>
        <w:tc>
          <w:tcPr>
            <w:tcW w:w="2524" w:type="dxa"/>
            <w:shd w:val="clear" w:color="auto" w:fill="auto"/>
            <w:vAlign w:val="center"/>
          </w:tcPr>
          <w:p w14:paraId="15AEB95B" w14:textId="0F7BFBB3" w:rsidR="001C13A3" w:rsidRPr="00562691" w:rsidRDefault="001C13A3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 w:rsidRPr="00562691">
              <w:rPr>
                <w:rFonts w:ascii="ＭＳ ゴシック" w:eastAsia="ＭＳ ゴシック" w:hAnsi="ＭＳ ゴシック" w:hint="eastAsia"/>
                <w:sz w:val="24"/>
                <w:szCs w:val="30"/>
              </w:rPr>
              <w:t>出　欠</w:t>
            </w:r>
          </w:p>
          <w:p w14:paraId="6C65B8AD" w14:textId="15664544" w:rsidR="001C13A3" w:rsidRPr="00562691" w:rsidRDefault="001C13A3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 w:rsidRPr="00562691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いずれかに☑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56AB16C" w14:textId="4B73F87F" w:rsidR="001C13A3" w:rsidRPr="00562691" w:rsidRDefault="001C13A3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2691">
              <w:rPr>
                <w:rFonts w:ascii="ＭＳ ゴシック" w:eastAsia="ＭＳ ゴシック" w:hAnsi="ＭＳ ゴシック" w:hint="eastAsia"/>
                <w:sz w:val="24"/>
              </w:rPr>
              <w:t>□出席　　　□欠席</w:t>
            </w:r>
          </w:p>
        </w:tc>
      </w:tr>
      <w:tr w:rsidR="00FE19F2" w:rsidRPr="00562691" w14:paraId="28FD3ABA" w14:textId="77777777" w:rsidTr="00185591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14:paraId="66151740" w14:textId="77777777" w:rsidR="00FE19F2" w:rsidRPr="00562691" w:rsidRDefault="00FE19F2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0"/>
                <w:u w:val="thick"/>
              </w:rPr>
            </w:pPr>
            <w:r w:rsidRPr="00562691">
              <w:rPr>
                <w:rFonts w:ascii="ＭＳ ゴシック" w:eastAsia="ＭＳ ゴシック" w:hAnsi="ＭＳ ゴシック" w:hint="eastAsia"/>
                <w:sz w:val="24"/>
                <w:szCs w:val="30"/>
              </w:rPr>
              <w:t>法人名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5229CF29" w14:textId="77777777" w:rsidR="00FE19F2" w:rsidRPr="00562691" w:rsidRDefault="00FE19F2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thick"/>
              </w:rPr>
            </w:pPr>
          </w:p>
        </w:tc>
      </w:tr>
      <w:tr w:rsidR="00FE19F2" w:rsidRPr="00562691" w14:paraId="4BB3AC9B" w14:textId="77777777" w:rsidTr="00185591">
        <w:trPr>
          <w:trHeight w:val="702"/>
        </w:trPr>
        <w:tc>
          <w:tcPr>
            <w:tcW w:w="2524" w:type="dxa"/>
            <w:shd w:val="clear" w:color="auto" w:fill="auto"/>
            <w:vAlign w:val="center"/>
          </w:tcPr>
          <w:p w14:paraId="15C2BB74" w14:textId="77777777" w:rsidR="00FE19F2" w:rsidRPr="00562691" w:rsidRDefault="00FE19F2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-6"/>
                <w:sz w:val="24"/>
                <w:szCs w:val="20"/>
                <w:u w:val="thick"/>
              </w:rPr>
            </w:pPr>
            <w:r w:rsidRPr="00562691">
              <w:rPr>
                <w:rFonts w:ascii="ＭＳ ゴシック" w:eastAsia="ＭＳ ゴシック" w:hAnsi="ＭＳ ゴシック" w:hint="eastAsia"/>
                <w:spacing w:val="-6"/>
                <w:sz w:val="24"/>
                <w:szCs w:val="30"/>
              </w:rPr>
              <w:t>理事長名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6A9E085C" w14:textId="77777777" w:rsidR="00FE19F2" w:rsidRPr="00562691" w:rsidRDefault="00FE19F2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thick"/>
              </w:rPr>
            </w:pPr>
          </w:p>
        </w:tc>
      </w:tr>
      <w:tr w:rsidR="00FE19F2" w:rsidRPr="00562691" w14:paraId="0267549B" w14:textId="77777777" w:rsidTr="00185591">
        <w:trPr>
          <w:trHeight w:val="697"/>
        </w:trPr>
        <w:tc>
          <w:tcPr>
            <w:tcW w:w="2524" w:type="dxa"/>
            <w:shd w:val="clear" w:color="auto" w:fill="auto"/>
            <w:vAlign w:val="center"/>
          </w:tcPr>
          <w:p w14:paraId="3A006CD3" w14:textId="331D8EBC" w:rsidR="00FE19F2" w:rsidRPr="00562691" w:rsidRDefault="00FE19F2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 w:rsidRPr="00562691">
              <w:rPr>
                <w:rFonts w:ascii="ＭＳ ゴシック" w:eastAsia="ＭＳ ゴシック" w:hAnsi="ＭＳ ゴシック" w:hint="eastAsia"/>
                <w:sz w:val="24"/>
                <w:szCs w:val="30"/>
              </w:rPr>
              <w:t>出席者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3D5BB624" w14:textId="2BECC073" w:rsidR="00FE19F2" w:rsidRPr="00562691" w:rsidRDefault="00BE1BA3" w:rsidP="00BE1BA3">
            <w:pPr>
              <w:kinsoku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役職名（</w:t>
            </w:r>
            <w:r w:rsidR="001C13A3" w:rsidRPr="0056269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  <w:r w:rsidR="001C13A3" w:rsidRPr="00562691">
              <w:rPr>
                <w:rFonts w:ascii="ＭＳ ゴシック" w:eastAsia="ＭＳ ゴシック" w:hAnsi="ＭＳ ゴシック" w:hint="eastAsia"/>
                <w:sz w:val="24"/>
              </w:rPr>
              <w:t xml:space="preserve">　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FE19F2" w:rsidRPr="00562691" w14:paraId="4E63F4AF" w14:textId="77777777" w:rsidTr="00185591">
        <w:trPr>
          <w:trHeight w:val="1275"/>
        </w:trPr>
        <w:tc>
          <w:tcPr>
            <w:tcW w:w="2524" w:type="dxa"/>
            <w:shd w:val="clear" w:color="auto" w:fill="auto"/>
            <w:vAlign w:val="center"/>
          </w:tcPr>
          <w:p w14:paraId="51256366" w14:textId="77777777" w:rsidR="00FE19F2" w:rsidRPr="00562691" w:rsidRDefault="00FE19F2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 w:rsidRPr="00562691">
              <w:rPr>
                <w:rFonts w:ascii="ＭＳ ゴシック" w:eastAsia="ＭＳ ゴシック" w:hAnsi="ＭＳ ゴシック" w:hint="eastAsia"/>
                <w:sz w:val="24"/>
                <w:szCs w:val="30"/>
              </w:rPr>
              <w:t>備　考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22631687" w14:textId="77777777" w:rsidR="00FE19F2" w:rsidRPr="00562691" w:rsidRDefault="00FE19F2" w:rsidP="001C13A3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thick"/>
              </w:rPr>
            </w:pPr>
          </w:p>
        </w:tc>
      </w:tr>
    </w:tbl>
    <w:p w14:paraId="75A27FA8" w14:textId="779F18BC" w:rsidR="00FE19F2" w:rsidRPr="00562691" w:rsidRDefault="00FE19F2" w:rsidP="00185591">
      <w:pPr>
        <w:pStyle w:val="af1"/>
        <w:kinsoku w:val="0"/>
        <w:overflowPunct w:val="0"/>
        <w:autoSpaceDE w:val="0"/>
        <w:autoSpaceDN w:val="0"/>
        <w:adjustRightInd w:val="0"/>
        <w:snapToGrid w:val="0"/>
        <w:spacing w:beforeLines="50" w:before="120" w:line="276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62691">
        <w:rPr>
          <w:rFonts w:ascii="ＭＳ ゴシック" w:eastAsia="ＭＳ ゴシック" w:hAnsi="ＭＳ ゴシック" w:hint="eastAsia"/>
          <w:sz w:val="24"/>
          <w:szCs w:val="26"/>
        </w:rPr>
        <w:t>＊　年度途中に理事長の交代がございましたら、その旨(例：○月〇日理事長就任)を備考欄に</w:t>
      </w:r>
      <w:r w:rsidR="001C13A3" w:rsidRPr="00562691">
        <w:rPr>
          <w:rFonts w:ascii="ＭＳ ゴシック" w:eastAsia="ＭＳ ゴシック" w:hAnsi="ＭＳ ゴシック" w:hint="eastAsia"/>
          <w:sz w:val="24"/>
          <w:szCs w:val="26"/>
        </w:rPr>
        <w:t>御記入</w:t>
      </w:r>
      <w:r w:rsidRPr="00562691">
        <w:rPr>
          <w:rFonts w:ascii="ＭＳ ゴシック" w:eastAsia="ＭＳ ゴシック" w:hAnsi="ＭＳ ゴシック" w:hint="eastAsia"/>
          <w:sz w:val="24"/>
          <w:szCs w:val="26"/>
        </w:rPr>
        <w:t>ください。</w:t>
      </w:r>
    </w:p>
    <w:p w14:paraId="057A74B1" w14:textId="0FDCAFB8" w:rsidR="001C13A3" w:rsidRDefault="00FE19F2" w:rsidP="00BD1AA0">
      <w:pPr>
        <w:pStyle w:val="af1"/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62691">
        <w:rPr>
          <w:rFonts w:ascii="ＭＳ ゴシック" w:eastAsia="ＭＳ ゴシック" w:hAnsi="ＭＳ ゴシック" w:hint="eastAsia"/>
          <w:sz w:val="24"/>
          <w:szCs w:val="26"/>
        </w:rPr>
        <w:t xml:space="preserve">＊　</w:t>
      </w:r>
      <w:r w:rsidR="001C13A3" w:rsidRPr="00562691">
        <w:rPr>
          <w:rFonts w:ascii="ＭＳ ゴシック" w:eastAsia="ＭＳ ゴシック" w:hAnsi="ＭＳ ゴシック" w:hint="eastAsia"/>
          <w:sz w:val="24"/>
          <w:szCs w:val="26"/>
        </w:rPr>
        <w:t>その他法人情報の変更等ございましたら、併せて</w:t>
      </w:r>
      <w:r w:rsidRPr="00562691">
        <w:rPr>
          <w:rFonts w:ascii="ＭＳ ゴシック" w:eastAsia="ＭＳ ゴシック" w:hAnsi="ＭＳ ゴシック" w:hint="eastAsia"/>
          <w:sz w:val="24"/>
          <w:szCs w:val="26"/>
        </w:rPr>
        <w:t>御記入</w:t>
      </w:r>
      <w:r w:rsidR="001C13A3" w:rsidRPr="00562691">
        <w:rPr>
          <w:rFonts w:ascii="ＭＳ ゴシック" w:eastAsia="ＭＳ ゴシック" w:hAnsi="ＭＳ ゴシック" w:hint="eastAsia"/>
          <w:sz w:val="24"/>
          <w:szCs w:val="26"/>
        </w:rPr>
        <w:t>ください。</w:t>
      </w:r>
    </w:p>
    <w:p w14:paraId="733B6B43" w14:textId="77777777" w:rsidR="00185591" w:rsidRPr="00562691" w:rsidRDefault="00185591" w:rsidP="00BD1AA0">
      <w:pPr>
        <w:pStyle w:val="af1"/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D40B35B" w14:textId="6145FC1E" w:rsidR="00FE19F2" w:rsidRPr="00562691" w:rsidRDefault="00783FF2" w:rsidP="001C13A3">
      <w:pPr>
        <w:pStyle w:val="af1"/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1" w:hangingChars="100" w:hanging="241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62691">
        <w:rPr>
          <w:rFonts w:ascii="ＭＳ ゴシック" w:eastAsia="ＭＳ ゴシック" w:hAnsi="ＭＳ 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A326BF" wp14:editId="14DB52CB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6091555" cy="1905635"/>
                <wp:effectExtent l="0" t="0" r="23495" b="18415"/>
                <wp:wrapSquare wrapText="bothSides"/>
                <wp:docPr id="5580144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905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DDBD6" w14:textId="5F07AE47" w:rsidR="00FE19F2" w:rsidRPr="00BD1AA0" w:rsidRDefault="00FE19F2" w:rsidP="00BD1AA0">
                            <w:pPr>
                              <w:kinsoku w:val="0"/>
                              <w:overflowPunct w:val="0"/>
                              <w:spacing w:beforeLines="50" w:before="120" w:afterLines="50" w:after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D1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委 任 状</w:t>
                            </w:r>
                          </w:p>
                          <w:p w14:paraId="40E7FD1D" w14:textId="2A5295EE" w:rsidR="001C13A3" w:rsidRDefault="001C13A3" w:rsidP="00BD1AA0">
                            <w:pPr>
                              <w:kinsoku w:val="0"/>
                              <w:overflowPunct w:val="0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本件について出席できないので、次の者に</w:t>
                            </w:r>
                            <w:r w:rsidR="00FE19F2" w:rsidRPr="001C13A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下記事項を委任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します。※いずれかに☑</w:t>
                            </w:r>
                          </w:p>
                          <w:p w14:paraId="0E7770D7" w14:textId="77777777" w:rsidR="00562691" w:rsidRDefault="00562691" w:rsidP="00BD1AA0">
                            <w:pPr>
                              <w:kinsoku w:val="0"/>
                              <w:overflowPunct w:val="0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</w:p>
                          <w:p w14:paraId="1E76339C" w14:textId="512A2C7C" w:rsidR="00562691" w:rsidRPr="001C13A3" w:rsidRDefault="001C13A3" w:rsidP="00BD1AA0">
                            <w:pPr>
                              <w:kinsoku w:val="0"/>
                              <w:overflowPunct w:val="0"/>
                              <w:spacing w:afterLines="50" w:after="120"/>
                              <w:ind w:firstLineChars="100" w:firstLine="24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 xml:space="preserve">□ 小笠原嘉祐会長　　□ その他（氏名：　　　　　　　　　</w:t>
                            </w:r>
                            <w:r w:rsidR="0056269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 xml:space="preserve">　　　　）</w:t>
                            </w:r>
                          </w:p>
                          <w:p w14:paraId="6EEABDBF" w14:textId="77777777" w:rsidR="00FE19F2" w:rsidRPr="001C13A3" w:rsidRDefault="00FE19F2" w:rsidP="00BD1AA0">
                            <w:pPr>
                              <w:pStyle w:val="a3"/>
                              <w:kinsoku w:val="0"/>
                              <w:overflowPunct w:val="0"/>
                              <w:spacing w:afterLines="50" w:after="120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1C13A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記</w:t>
                            </w:r>
                          </w:p>
                          <w:p w14:paraId="1CAF09BD" w14:textId="29F96F37" w:rsidR="001C13A3" w:rsidRDefault="00FE19F2" w:rsidP="00BD1AA0">
                            <w:pPr>
                              <w:pStyle w:val="a3"/>
                              <w:kinsoku w:val="0"/>
                              <w:overflowPunct w:val="0"/>
                              <w:spacing w:beforeLines="50" w:before="120"/>
                              <w:ind w:firstLineChars="100" w:firstLine="24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1C13A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熊本県社会福祉法人経営者協議会</w:t>
                            </w:r>
                            <w:r w:rsidR="001C13A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1C13A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令和</w:t>
                            </w:r>
                            <w:r w:rsidR="001C13A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6</w:t>
                            </w:r>
                            <w:r w:rsidRPr="001C13A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年度第2回総会に提出される議案の</w:t>
                            </w:r>
                            <w:r w:rsidR="00562691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審議</w:t>
                            </w:r>
                          </w:p>
                          <w:p w14:paraId="3EA256BE" w14:textId="7E7913F6" w:rsidR="00562691" w:rsidRPr="00BD1AA0" w:rsidRDefault="00FE19F2" w:rsidP="00BD1AA0">
                            <w:pPr>
                              <w:pStyle w:val="a3"/>
                              <w:kinsoku w:val="0"/>
                              <w:overflowPunct w:val="0"/>
                              <w:ind w:firstLineChars="100" w:firstLine="24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24"/>
                              </w:rPr>
                            </w:pPr>
                            <w:r w:rsidRPr="001C13A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4"/>
                              </w:rPr>
                              <w:t>決定に関する一切の権限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326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0;margin-top:24.45pt;width:479.65pt;height:150.0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" strokeweight="1.5pt">
                <v:textbox inset="5.85pt,.7pt,5.85pt,.7pt">
                  <w:txbxContent>
                    <w:p w14:paraId="3EFDDBD6" w14:textId="5F07AE47" w:rsidR="00FE19F2" w:rsidRPr="00BD1AA0" w:rsidRDefault="00FE19F2" w:rsidP="00BD1AA0">
                      <w:pPr>
                        <w:kinsoku w:val="0"/>
                        <w:overflowPunct w:val="0"/>
                        <w:spacing w:beforeLines="50" w:before="120" w:afterLines="50" w:after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BD1AA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委 任 状</w:t>
                      </w:r>
                    </w:p>
                    <w:p w14:paraId="40E7FD1D" w14:textId="2A5295EE" w:rsidR="001C13A3" w:rsidRDefault="001C13A3" w:rsidP="00BD1AA0">
                      <w:pPr>
                        <w:kinsoku w:val="0"/>
                        <w:overflowPunct w:val="0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本件について出席できないので、次の者に</w:t>
                      </w:r>
                      <w:r w:rsidR="00FE19F2" w:rsidRPr="001C13A3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下記事項を委任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します。※いずれかに☑</w:t>
                      </w:r>
                    </w:p>
                    <w:p w14:paraId="0E7770D7" w14:textId="77777777" w:rsidR="00562691" w:rsidRDefault="00562691" w:rsidP="00BD1AA0">
                      <w:pPr>
                        <w:kinsoku w:val="0"/>
                        <w:overflowPunct w:val="0"/>
                        <w:jc w:val="left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</w:p>
                    <w:p w14:paraId="1E76339C" w14:textId="512A2C7C" w:rsidR="00562691" w:rsidRPr="001C13A3" w:rsidRDefault="001C13A3" w:rsidP="00BD1AA0">
                      <w:pPr>
                        <w:kinsoku w:val="0"/>
                        <w:overflowPunct w:val="0"/>
                        <w:spacing w:afterLines="50" w:after="120"/>
                        <w:ind w:firstLineChars="100" w:firstLine="240"/>
                        <w:jc w:val="center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 xml:space="preserve">□ 小笠原嘉祐会長　　□ その他（氏名：　　　　　　　　　</w:t>
                      </w:r>
                      <w:r w:rsidR="00562691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 xml:space="preserve">　　　　）</w:t>
                      </w:r>
                    </w:p>
                    <w:p w14:paraId="6EEABDBF" w14:textId="77777777" w:rsidR="00FE19F2" w:rsidRPr="001C13A3" w:rsidRDefault="00FE19F2" w:rsidP="00BD1AA0">
                      <w:pPr>
                        <w:pStyle w:val="a3"/>
                        <w:kinsoku w:val="0"/>
                        <w:overflowPunct w:val="0"/>
                        <w:spacing w:afterLines="50" w:after="120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1C13A3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記</w:t>
                      </w:r>
                    </w:p>
                    <w:p w14:paraId="1CAF09BD" w14:textId="29F96F37" w:rsidR="001C13A3" w:rsidRDefault="00FE19F2" w:rsidP="00BD1AA0">
                      <w:pPr>
                        <w:pStyle w:val="a3"/>
                        <w:kinsoku w:val="0"/>
                        <w:overflowPunct w:val="0"/>
                        <w:spacing w:beforeLines="50" w:before="120"/>
                        <w:ind w:firstLineChars="100" w:firstLine="24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1C13A3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熊本県社会福祉法人経営者協議会</w:t>
                      </w:r>
                      <w:r w:rsidR="001C13A3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 xml:space="preserve"> </w:t>
                      </w:r>
                      <w:r w:rsidRPr="001C13A3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令和</w:t>
                      </w:r>
                      <w:r w:rsidR="001C13A3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6</w:t>
                      </w:r>
                      <w:r w:rsidRPr="001C13A3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年度第2回総会に提出される議案の</w:t>
                      </w:r>
                      <w:r w:rsidR="00562691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審議</w:t>
                      </w:r>
                    </w:p>
                    <w:p w14:paraId="3EA256BE" w14:textId="7E7913F6" w:rsidR="00562691" w:rsidRPr="00BD1AA0" w:rsidRDefault="00FE19F2" w:rsidP="00BD1AA0">
                      <w:pPr>
                        <w:pStyle w:val="a3"/>
                        <w:kinsoku w:val="0"/>
                        <w:overflowPunct w:val="0"/>
                        <w:ind w:firstLineChars="100" w:firstLine="24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24"/>
                        </w:rPr>
                      </w:pPr>
                      <w:r w:rsidRPr="001C13A3">
                        <w:rPr>
                          <w:rFonts w:ascii="ＭＳ ゴシック" w:eastAsia="ＭＳ ゴシック" w:hAnsi="ＭＳ ゴシック" w:hint="eastAsia"/>
                          <w:bCs/>
                          <w:sz w:val="24"/>
                        </w:rPr>
                        <w:t>決定に関する一切の権限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19F2" w:rsidRPr="00562691">
        <w:rPr>
          <w:rFonts w:ascii="ＭＳ ゴシック" w:eastAsia="ＭＳ ゴシック" w:hAnsi="ＭＳ ゴシック" w:hint="eastAsia"/>
          <w:sz w:val="24"/>
          <w:szCs w:val="26"/>
        </w:rPr>
        <w:t xml:space="preserve">＊　</w:t>
      </w:r>
      <w:r w:rsidR="00FE19F2" w:rsidRPr="00562691">
        <w:rPr>
          <w:rFonts w:ascii="ＭＳ ゴシック" w:eastAsia="ＭＳ ゴシック" w:hAnsi="ＭＳ ゴシック" w:hint="eastAsia"/>
          <w:b/>
          <w:sz w:val="24"/>
          <w:szCs w:val="26"/>
        </w:rPr>
        <w:t>御欠席の場合は、</w:t>
      </w:r>
      <w:r w:rsidR="001C13A3" w:rsidRPr="00562691">
        <w:rPr>
          <w:rFonts w:ascii="ＭＳ ゴシック" w:eastAsia="ＭＳ ゴシック" w:hAnsi="ＭＳ ゴシック" w:hint="eastAsia"/>
          <w:b/>
          <w:sz w:val="24"/>
          <w:szCs w:val="26"/>
        </w:rPr>
        <w:t>下記</w:t>
      </w:r>
      <w:r w:rsidR="00FE19F2" w:rsidRPr="00562691">
        <w:rPr>
          <w:rFonts w:ascii="ＭＳ ゴシック" w:eastAsia="ＭＳ ゴシック" w:hAnsi="ＭＳ ゴシック" w:hint="eastAsia"/>
          <w:b/>
          <w:sz w:val="24"/>
          <w:szCs w:val="26"/>
        </w:rPr>
        <w:t>委任状を御提出願います。</w:t>
      </w:r>
    </w:p>
    <w:p w14:paraId="6C83500E" w14:textId="25CBC0DB" w:rsidR="00E51ADB" w:rsidRPr="00562691" w:rsidRDefault="00E51ADB" w:rsidP="001C13A3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right="-1"/>
        <w:jc w:val="left"/>
        <w:rPr>
          <w:rFonts w:ascii="ＭＳ ゴシック" w:eastAsia="ＭＳ ゴシック" w:hAnsi="ＭＳ ゴシック"/>
          <w:kern w:val="0"/>
          <w:sz w:val="24"/>
        </w:rPr>
      </w:pPr>
    </w:p>
    <w:sectPr w:rsidR="00E51ADB" w:rsidRPr="00562691" w:rsidSect="001C13A3">
      <w:pgSz w:w="11906" w:h="16838" w:code="9"/>
      <w:pgMar w:top="1134" w:right="1134" w:bottom="1134" w:left="1134" w:header="851" w:footer="992" w:gutter="0"/>
      <w:cols w:space="425"/>
      <w:docGrid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0960" w14:textId="77777777" w:rsidR="00F9372A" w:rsidRDefault="00F9372A" w:rsidP="002708FB">
      <w:r>
        <w:separator/>
      </w:r>
    </w:p>
  </w:endnote>
  <w:endnote w:type="continuationSeparator" w:id="0">
    <w:p w14:paraId="03C2E10C" w14:textId="77777777" w:rsidR="00F9372A" w:rsidRDefault="00F9372A" w:rsidP="0027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6991" w14:textId="77777777" w:rsidR="00F9372A" w:rsidRDefault="00F9372A" w:rsidP="002708FB">
      <w:r>
        <w:separator/>
      </w:r>
    </w:p>
  </w:footnote>
  <w:footnote w:type="continuationSeparator" w:id="0">
    <w:p w14:paraId="6F5596C3" w14:textId="77777777" w:rsidR="00F9372A" w:rsidRDefault="00F9372A" w:rsidP="0027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25E4"/>
    <w:multiLevelType w:val="hybridMultilevel"/>
    <w:tmpl w:val="4B1CF44E"/>
    <w:lvl w:ilvl="0" w:tplc="BF083944">
      <w:start w:val="3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54336467"/>
    <w:multiLevelType w:val="hybridMultilevel"/>
    <w:tmpl w:val="D3BEDA3C"/>
    <w:lvl w:ilvl="0" w:tplc="2B00F8B4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5B3709CD"/>
    <w:multiLevelType w:val="hybridMultilevel"/>
    <w:tmpl w:val="9DFC5846"/>
    <w:lvl w:ilvl="0" w:tplc="6CBE3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331FA5"/>
    <w:multiLevelType w:val="hybridMultilevel"/>
    <w:tmpl w:val="A80698FA"/>
    <w:lvl w:ilvl="0" w:tplc="DB04DF64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2019845399">
    <w:abstractNumId w:val="0"/>
  </w:num>
  <w:num w:numId="2" w16cid:durableId="1562904024">
    <w:abstractNumId w:val="2"/>
  </w:num>
  <w:num w:numId="3" w16cid:durableId="1888099916">
    <w:abstractNumId w:val="3"/>
  </w:num>
  <w:num w:numId="4" w16cid:durableId="206243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FB"/>
    <w:rsid w:val="00026BAD"/>
    <w:rsid w:val="000422A5"/>
    <w:rsid w:val="000530AF"/>
    <w:rsid w:val="00056239"/>
    <w:rsid w:val="00064C85"/>
    <w:rsid w:val="00067868"/>
    <w:rsid w:val="00077030"/>
    <w:rsid w:val="000942EA"/>
    <w:rsid w:val="000B05B6"/>
    <w:rsid w:val="000F0239"/>
    <w:rsid w:val="00104B45"/>
    <w:rsid w:val="0010627B"/>
    <w:rsid w:val="00106C9A"/>
    <w:rsid w:val="00111D7E"/>
    <w:rsid w:val="001162AF"/>
    <w:rsid w:val="00120E66"/>
    <w:rsid w:val="00140A48"/>
    <w:rsid w:val="00167FE8"/>
    <w:rsid w:val="00180AA2"/>
    <w:rsid w:val="00182082"/>
    <w:rsid w:val="001834E8"/>
    <w:rsid w:val="00185591"/>
    <w:rsid w:val="00186B2B"/>
    <w:rsid w:val="001A1EE2"/>
    <w:rsid w:val="001C137F"/>
    <w:rsid w:val="001C13A3"/>
    <w:rsid w:val="001C16F1"/>
    <w:rsid w:val="001C2874"/>
    <w:rsid w:val="001C6FAE"/>
    <w:rsid w:val="001E24CA"/>
    <w:rsid w:val="001E3EA8"/>
    <w:rsid w:val="002029A3"/>
    <w:rsid w:val="0020724D"/>
    <w:rsid w:val="00220C5C"/>
    <w:rsid w:val="00223A7B"/>
    <w:rsid w:val="00260E06"/>
    <w:rsid w:val="002620DE"/>
    <w:rsid w:val="002708FB"/>
    <w:rsid w:val="002739B2"/>
    <w:rsid w:val="0028583D"/>
    <w:rsid w:val="002A472F"/>
    <w:rsid w:val="002B5CF4"/>
    <w:rsid w:val="002C2D99"/>
    <w:rsid w:val="002C3B3F"/>
    <w:rsid w:val="002E1747"/>
    <w:rsid w:val="002E6E66"/>
    <w:rsid w:val="002E76F4"/>
    <w:rsid w:val="003172E6"/>
    <w:rsid w:val="00342011"/>
    <w:rsid w:val="00347B0B"/>
    <w:rsid w:val="003520E2"/>
    <w:rsid w:val="00375DEC"/>
    <w:rsid w:val="00396D1F"/>
    <w:rsid w:val="003B1EC2"/>
    <w:rsid w:val="003B1F5B"/>
    <w:rsid w:val="003B4DD5"/>
    <w:rsid w:val="003B4E82"/>
    <w:rsid w:val="003C1CF7"/>
    <w:rsid w:val="003C203B"/>
    <w:rsid w:val="003E7B17"/>
    <w:rsid w:val="003F397E"/>
    <w:rsid w:val="0040765F"/>
    <w:rsid w:val="00421DC5"/>
    <w:rsid w:val="00445288"/>
    <w:rsid w:val="0044713E"/>
    <w:rsid w:val="00447BF6"/>
    <w:rsid w:val="00453E9D"/>
    <w:rsid w:val="004721C2"/>
    <w:rsid w:val="00475C15"/>
    <w:rsid w:val="004834EA"/>
    <w:rsid w:val="004901F8"/>
    <w:rsid w:val="0049283E"/>
    <w:rsid w:val="004E38F3"/>
    <w:rsid w:val="004F0FE3"/>
    <w:rsid w:val="004F7BA2"/>
    <w:rsid w:val="00501A1D"/>
    <w:rsid w:val="005071FA"/>
    <w:rsid w:val="00510A3A"/>
    <w:rsid w:val="00511CC4"/>
    <w:rsid w:val="00515205"/>
    <w:rsid w:val="005237A2"/>
    <w:rsid w:val="00560152"/>
    <w:rsid w:val="00562691"/>
    <w:rsid w:val="005648F4"/>
    <w:rsid w:val="005702EA"/>
    <w:rsid w:val="0057034B"/>
    <w:rsid w:val="0057326E"/>
    <w:rsid w:val="00575721"/>
    <w:rsid w:val="005A4AEE"/>
    <w:rsid w:val="005B02C0"/>
    <w:rsid w:val="005B1801"/>
    <w:rsid w:val="005B5B4E"/>
    <w:rsid w:val="005B7A21"/>
    <w:rsid w:val="005D2362"/>
    <w:rsid w:val="005D49B0"/>
    <w:rsid w:val="005D6A6B"/>
    <w:rsid w:val="00603D12"/>
    <w:rsid w:val="00603F2E"/>
    <w:rsid w:val="00614154"/>
    <w:rsid w:val="006231E2"/>
    <w:rsid w:val="006262CC"/>
    <w:rsid w:val="00630ACC"/>
    <w:rsid w:val="00634ED1"/>
    <w:rsid w:val="006A298B"/>
    <w:rsid w:val="006B77FD"/>
    <w:rsid w:val="006D3C60"/>
    <w:rsid w:val="006E1A3C"/>
    <w:rsid w:val="006F2B67"/>
    <w:rsid w:val="00702CAE"/>
    <w:rsid w:val="00737EA7"/>
    <w:rsid w:val="00752E5F"/>
    <w:rsid w:val="00755153"/>
    <w:rsid w:val="00761BB6"/>
    <w:rsid w:val="00783FF2"/>
    <w:rsid w:val="00785DAE"/>
    <w:rsid w:val="007912D9"/>
    <w:rsid w:val="007A3DDD"/>
    <w:rsid w:val="007B0422"/>
    <w:rsid w:val="007B540A"/>
    <w:rsid w:val="007B5DD9"/>
    <w:rsid w:val="007B79AF"/>
    <w:rsid w:val="007C0E61"/>
    <w:rsid w:val="007C4CD2"/>
    <w:rsid w:val="007C6EEB"/>
    <w:rsid w:val="007E0BB9"/>
    <w:rsid w:val="007E1E15"/>
    <w:rsid w:val="007E60FE"/>
    <w:rsid w:val="007E7D03"/>
    <w:rsid w:val="00800039"/>
    <w:rsid w:val="00800498"/>
    <w:rsid w:val="00801FE6"/>
    <w:rsid w:val="0086793D"/>
    <w:rsid w:val="00877CFE"/>
    <w:rsid w:val="00880850"/>
    <w:rsid w:val="0088636F"/>
    <w:rsid w:val="008929A4"/>
    <w:rsid w:val="00894937"/>
    <w:rsid w:val="00896F38"/>
    <w:rsid w:val="008A7573"/>
    <w:rsid w:val="008B252E"/>
    <w:rsid w:val="008B3C12"/>
    <w:rsid w:val="008B6F6B"/>
    <w:rsid w:val="008C682E"/>
    <w:rsid w:val="008D0BFD"/>
    <w:rsid w:val="008D2879"/>
    <w:rsid w:val="00903F7F"/>
    <w:rsid w:val="0090785D"/>
    <w:rsid w:val="009106B7"/>
    <w:rsid w:val="0091122B"/>
    <w:rsid w:val="00911E60"/>
    <w:rsid w:val="009146FA"/>
    <w:rsid w:val="00916D82"/>
    <w:rsid w:val="0092212F"/>
    <w:rsid w:val="00924230"/>
    <w:rsid w:val="00926169"/>
    <w:rsid w:val="00951E0B"/>
    <w:rsid w:val="009627D4"/>
    <w:rsid w:val="00964CA7"/>
    <w:rsid w:val="0097597D"/>
    <w:rsid w:val="009804CC"/>
    <w:rsid w:val="00982528"/>
    <w:rsid w:val="009845D2"/>
    <w:rsid w:val="00996AD6"/>
    <w:rsid w:val="009B50D8"/>
    <w:rsid w:val="009C1E44"/>
    <w:rsid w:val="009D46B8"/>
    <w:rsid w:val="009E6CBE"/>
    <w:rsid w:val="009E7C01"/>
    <w:rsid w:val="009F58AC"/>
    <w:rsid w:val="009F5F9C"/>
    <w:rsid w:val="009F7E3D"/>
    <w:rsid w:val="00A21148"/>
    <w:rsid w:val="00A24907"/>
    <w:rsid w:val="00A3238C"/>
    <w:rsid w:val="00A3394C"/>
    <w:rsid w:val="00A40AA6"/>
    <w:rsid w:val="00A434D4"/>
    <w:rsid w:val="00A44E56"/>
    <w:rsid w:val="00A50F37"/>
    <w:rsid w:val="00A73318"/>
    <w:rsid w:val="00A80F45"/>
    <w:rsid w:val="00A8451E"/>
    <w:rsid w:val="00A86B3F"/>
    <w:rsid w:val="00A870ED"/>
    <w:rsid w:val="00AA4BD3"/>
    <w:rsid w:val="00AB5C5A"/>
    <w:rsid w:val="00AD7BC6"/>
    <w:rsid w:val="00AE0ACA"/>
    <w:rsid w:val="00B03555"/>
    <w:rsid w:val="00B150C4"/>
    <w:rsid w:val="00B15312"/>
    <w:rsid w:val="00B31624"/>
    <w:rsid w:val="00B344B5"/>
    <w:rsid w:val="00B43414"/>
    <w:rsid w:val="00B46EED"/>
    <w:rsid w:val="00B55DB5"/>
    <w:rsid w:val="00B64ECF"/>
    <w:rsid w:val="00B66D41"/>
    <w:rsid w:val="00B71E77"/>
    <w:rsid w:val="00BB31EC"/>
    <w:rsid w:val="00BC3F96"/>
    <w:rsid w:val="00BD1AA0"/>
    <w:rsid w:val="00BD3ED8"/>
    <w:rsid w:val="00BE1BA3"/>
    <w:rsid w:val="00BE5D05"/>
    <w:rsid w:val="00BF1BAC"/>
    <w:rsid w:val="00C05604"/>
    <w:rsid w:val="00C059BF"/>
    <w:rsid w:val="00C12CF3"/>
    <w:rsid w:val="00C24754"/>
    <w:rsid w:val="00C40EBD"/>
    <w:rsid w:val="00C60F71"/>
    <w:rsid w:val="00C64A6C"/>
    <w:rsid w:val="00C65BC0"/>
    <w:rsid w:val="00C77450"/>
    <w:rsid w:val="00C778C4"/>
    <w:rsid w:val="00C91BD4"/>
    <w:rsid w:val="00C95F54"/>
    <w:rsid w:val="00CA629E"/>
    <w:rsid w:val="00CB27AC"/>
    <w:rsid w:val="00CB6236"/>
    <w:rsid w:val="00CE0C97"/>
    <w:rsid w:val="00CE524F"/>
    <w:rsid w:val="00CF618D"/>
    <w:rsid w:val="00D07DA8"/>
    <w:rsid w:val="00D1524C"/>
    <w:rsid w:val="00D15609"/>
    <w:rsid w:val="00D22ED8"/>
    <w:rsid w:val="00D53A69"/>
    <w:rsid w:val="00D62552"/>
    <w:rsid w:val="00D66EA3"/>
    <w:rsid w:val="00D733F9"/>
    <w:rsid w:val="00DA382E"/>
    <w:rsid w:val="00DC181A"/>
    <w:rsid w:val="00DD0CFF"/>
    <w:rsid w:val="00DD1EFF"/>
    <w:rsid w:val="00E00E91"/>
    <w:rsid w:val="00E01C1A"/>
    <w:rsid w:val="00E14058"/>
    <w:rsid w:val="00E27C41"/>
    <w:rsid w:val="00E313E7"/>
    <w:rsid w:val="00E31639"/>
    <w:rsid w:val="00E40691"/>
    <w:rsid w:val="00E51ADB"/>
    <w:rsid w:val="00E51CBA"/>
    <w:rsid w:val="00E6354E"/>
    <w:rsid w:val="00E72B98"/>
    <w:rsid w:val="00E80CB4"/>
    <w:rsid w:val="00E9451B"/>
    <w:rsid w:val="00ED4D51"/>
    <w:rsid w:val="00EE754B"/>
    <w:rsid w:val="00EF369D"/>
    <w:rsid w:val="00EF3943"/>
    <w:rsid w:val="00EF6C5E"/>
    <w:rsid w:val="00F17BAC"/>
    <w:rsid w:val="00F25147"/>
    <w:rsid w:val="00F32921"/>
    <w:rsid w:val="00F36CA8"/>
    <w:rsid w:val="00F4724D"/>
    <w:rsid w:val="00F527D3"/>
    <w:rsid w:val="00F5367F"/>
    <w:rsid w:val="00F63F60"/>
    <w:rsid w:val="00F64A30"/>
    <w:rsid w:val="00F65820"/>
    <w:rsid w:val="00F66F1A"/>
    <w:rsid w:val="00F84CD5"/>
    <w:rsid w:val="00F84DBE"/>
    <w:rsid w:val="00F9372A"/>
    <w:rsid w:val="00FA0811"/>
    <w:rsid w:val="00FC2222"/>
    <w:rsid w:val="00FD2B50"/>
    <w:rsid w:val="00FE0548"/>
    <w:rsid w:val="00FE19F2"/>
    <w:rsid w:val="00FE21A6"/>
    <w:rsid w:val="00FE529F"/>
    <w:rsid w:val="00FF18C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6CC80"/>
  <w15:chartTrackingRefBased/>
  <w15:docId w15:val="{4CEA48A1-6907-40AB-B77E-10717DC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2">
    <w:name w:val="Body Text Indent 2"/>
    <w:basedOn w:val="a"/>
    <w:semiHidden/>
    <w:pPr>
      <w:ind w:leftChars="342" w:left="342" w:firstLineChars="700" w:firstLine="1680"/>
    </w:pPr>
    <w:rPr>
      <w:sz w:val="24"/>
    </w:rPr>
  </w:style>
  <w:style w:type="paragraph" w:styleId="a6">
    <w:name w:val="Body Text Indent"/>
    <w:basedOn w:val="a"/>
    <w:semiHidden/>
    <w:pPr>
      <w:ind w:firstLineChars="504" w:firstLine="2429"/>
    </w:pPr>
    <w:rPr>
      <w:b/>
      <w:bCs/>
      <w:sz w:val="48"/>
    </w:rPr>
  </w:style>
  <w:style w:type="paragraph" w:styleId="a7">
    <w:name w:val="header"/>
    <w:basedOn w:val="a"/>
    <w:link w:val="a8"/>
    <w:uiPriority w:val="99"/>
    <w:unhideWhenUsed/>
    <w:rsid w:val="00270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708F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08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708FB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942E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0942EA"/>
    <w:rPr>
      <w:kern w:val="2"/>
      <w:sz w:val="16"/>
      <w:szCs w:val="16"/>
    </w:rPr>
  </w:style>
  <w:style w:type="paragraph" w:styleId="ab">
    <w:name w:val="Date"/>
    <w:basedOn w:val="a"/>
    <w:next w:val="a"/>
    <w:link w:val="ac"/>
    <w:semiHidden/>
    <w:rsid w:val="000942EA"/>
    <w:rPr>
      <w:sz w:val="24"/>
    </w:rPr>
  </w:style>
  <w:style w:type="character" w:customStyle="1" w:styleId="ac">
    <w:name w:val="日付 (文字)"/>
    <w:link w:val="ab"/>
    <w:semiHidden/>
    <w:rsid w:val="000942EA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6C9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6C9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E1747"/>
  </w:style>
  <w:style w:type="character" w:customStyle="1" w:styleId="af0">
    <w:name w:val="本文 (文字)"/>
    <w:link w:val="af"/>
    <w:uiPriority w:val="99"/>
    <w:semiHidden/>
    <w:rsid w:val="002E1747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5D2362"/>
    <w:rPr>
      <w:kern w:val="2"/>
      <w:sz w:val="28"/>
      <w:szCs w:val="24"/>
    </w:rPr>
  </w:style>
  <w:style w:type="paragraph" w:styleId="af1">
    <w:name w:val="No Spacing"/>
    <w:uiPriority w:val="1"/>
    <w:qFormat/>
    <w:rsid w:val="005D2362"/>
    <w:pPr>
      <w:widowControl w:val="0"/>
      <w:jc w:val="both"/>
    </w:pPr>
    <w:rPr>
      <w:kern w:val="2"/>
      <w:sz w:val="21"/>
      <w:szCs w:val="24"/>
    </w:rPr>
  </w:style>
  <w:style w:type="table" w:styleId="af2">
    <w:name w:val="Table Grid"/>
    <w:basedOn w:val="a1"/>
    <w:uiPriority w:val="59"/>
    <w:rsid w:val="006A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3F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3">
    <w:name w:val="Hyperlink"/>
    <w:uiPriority w:val="99"/>
    <w:unhideWhenUsed/>
    <w:rsid w:val="00C778C4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C778C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855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wZF8EQQXwzH44x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ieikyo@kumashaky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019F-3035-4536-ABFB-D4F0B44A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裁　日　付　印</vt:lpstr>
      <vt:lpstr>決　裁　日　付　印</vt:lpstr>
    </vt:vector>
  </TitlesOfParts>
  <Company/>
  <LinksUpToDate>false</LinksUpToDate>
  <CharactersWithSpaces>474</CharactersWithSpaces>
  <SharedDoc>false</SharedDoc>
  <HLinks>
    <vt:vector size="6" baseType="variant"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mailto:keieikyo@kumashakyo.jp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裁　日　付　印</dc:title>
  <dc:subject/>
  <dc:creator>熊本県福祉人材センター</dc:creator>
  <cp:keywords/>
  <cp:lastModifiedBy>上原 祐次郎</cp:lastModifiedBy>
  <cp:revision>6</cp:revision>
  <cp:lastPrinted>2024-01-18T04:30:00Z</cp:lastPrinted>
  <dcterms:created xsi:type="dcterms:W3CDTF">2025-01-08T08:21:00Z</dcterms:created>
  <dcterms:modified xsi:type="dcterms:W3CDTF">2025-01-09T05:28:00Z</dcterms:modified>
</cp:coreProperties>
</file>